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F81F" w14:textId="77777777" w:rsidR="00033DB7" w:rsidRPr="008D412A" w:rsidRDefault="008D412A" w:rsidP="00DF1EB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2A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39D698E6" w14:textId="77777777" w:rsidR="008D412A" w:rsidRDefault="008D412A" w:rsidP="00DF1EB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2A">
        <w:rPr>
          <w:rFonts w:ascii="Times New Roman" w:hAnsi="Times New Roman" w:cs="Times New Roman"/>
          <w:b/>
          <w:sz w:val="24"/>
          <w:szCs w:val="24"/>
        </w:rPr>
        <w:t>Sağlık Bilimleri Fakültesi</w:t>
      </w:r>
      <w:r w:rsidR="00BA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12A">
        <w:rPr>
          <w:rFonts w:ascii="Times New Roman" w:hAnsi="Times New Roman" w:cs="Times New Roman"/>
          <w:b/>
          <w:sz w:val="24"/>
          <w:szCs w:val="24"/>
        </w:rPr>
        <w:t>Fizyoterapi ve Rehabilitasyon Bölümü</w:t>
      </w:r>
    </w:p>
    <w:p w14:paraId="78B48F03" w14:textId="77777777" w:rsidR="008D412A" w:rsidRPr="008D412A" w:rsidRDefault="006B2455" w:rsidP="00DF1EB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Sınıf Klinik Uygulamaları / Seans</w:t>
      </w:r>
      <w:r w:rsidR="00BA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E9B">
        <w:rPr>
          <w:rFonts w:ascii="Times New Roman" w:hAnsi="Times New Roman" w:cs="Times New Roman"/>
          <w:b/>
          <w:sz w:val="24"/>
          <w:szCs w:val="24"/>
        </w:rPr>
        <w:t xml:space="preserve">Bilgi </w:t>
      </w:r>
      <w:r w:rsidR="008D412A" w:rsidRPr="008D412A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41DF4FAA" w14:textId="77777777" w:rsidR="008D412A" w:rsidRPr="008D412A" w:rsidRDefault="008D412A">
      <w:pPr>
        <w:rPr>
          <w:rFonts w:ascii="Times New Roman" w:hAnsi="Times New Roman" w:cs="Times New Roman"/>
          <w:sz w:val="24"/>
          <w:szCs w:val="24"/>
        </w:rPr>
      </w:pPr>
    </w:p>
    <w:p w14:paraId="2F00040D" w14:textId="77777777" w:rsidR="00DF1EBD" w:rsidRDefault="00EC6E9B">
      <w:pPr>
        <w:rPr>
          <w:rFonts w:ascii="Times New Roman" w:hAnsi="Times New Roman" w:cs="Times New Roman"/>
          <w:b/>
          <w:sz w:val="24"/>
          <w:szCs w:val="24"/>
        </w:rPr>
      </w:pPr>
      <w:r w:rsidRPr="0022494A">
        <w:rPr>
          <w:rFonts w:ascii="Times New Roman" w:hAnsi="Times New Roman" w:cs="Times New Roman"/>
          <w:b/>
          <w:sz w:val="24"/>
          <w:szCs w:val="24"/>
        </w:rPr>
        <w:t>Klinik Uygulama</w:t>
      </w:r>
      <w:r w:rsidR="008D412A" w:rsidRPr="002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BD">
        <w:rPr>
          <w:rFonts w:ascii="Times New Roman" w:hAnsi="Times New Roman" w:cs="Times New Roman"/>
          <w:b/>
          <w:sz w:val="24"/>
          <w:szCs w:val="24"/>
        </w:rPr>
        <w:t xml:space="preserve">Dersinin </w:t>
      </w:r>
      <w:r w:rsidR="008D412A" w:rsidRPr="0022494A">
        <w:rPr>
          <w:rFonts w:ascii="Times New Roman" w:hAnsi="Times New Roman" w:cs="Times New Roman"/>
          <w:b/>
          <w:sz w:val="24"/>
          <w:szCs w:val="24"/>
        </w:rPr>
        <w:t>Adı:</w:t>
      </w:r>
      <w:r w:rsidR="004C6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F1E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1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A831A7" w14:textId="77777777" w:rsidR="008D412A" w:rsidRPr="0022494A" w:rsidRDefault="004C6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Klinik</w:t>
      </w:r>
      <w:r w:rsidR="009415AA">
        <w:rPr>
          <w:rFonts w:ascii="Times New Roman" w:hAnsi="Times New Roman" w:cs="Times New Roman"/>
          <w:b/>
          <w:sz w:val="24"/>
          <w:szCs w:val="24"/>
        </w:rPr>
        <w:t xml:space="preserve"> 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859FB9" w14:textId="77777777" w:rsidR="00EC6E9B" w:rsidRPr="0022494A" w:rsidRDefault="00EC6E9B">
      <w:pPr>
        <w:rPr>
          <w:rFonts w:ascii="Times New Roman" w:hAnsi="Times New Roman" w:cs="Times New Roman"/>
          <w:b/>
          <w:sz w:val="24"/>
          <w:szCs w:val="24"/>
        </w:rPr>
      </w:pPr>
      <w:r w:rsidRPr="0022494A">
        <w:rPr>
          <w:rFonts w:ascii="Times New Roman" w:hAnsi="Times New Roman" w:cs="Times New Roman"/>
          <w:b/>
          <w:sz w:val="24"/>
          <w:szCs w:val="24"/>
        </w:rPr>
        <w:t>Klinik Uygulama Tarih Aralığı:</w:t>
      </w:r>
    </w:p>
    <w:p w14:paraId="724D3DB1" w14:textId="77777777" w:rsidR="00EC6E9B" w:rsidRPr="0022494A" w:rsidRDefault="00EC6E9B">
      <w:pPr>
        <w:rPr>
          <w:rFonts w:ascii="Times New Roman" w:hAnsi="Times New Roman" w:cs="Times New Roman"/>
          <w:b/>
          <w:sz w:val="24"/>
          <w:szCs w:val="24"/>
        </w:rPr>
      </w:pPr>
      <w:r w:rsidRPr="0022494A">
        <w:rPr>
          <w:rFonts w:ascii="Times New Roman" w:hAnsi="Times New Roman" w:cs="Times New Roman"/>
          <w:b/>
          <w:sz w:val="24"/>
          <w:szCs w:val="24"/>
        </w:rPr>
        <w:t>Süpervizör Adı Soyadı:</w:t>
      </w:r>
      <w:r w:rsidR="00882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F1E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824EB">
        <w:rPr>
          <w:rFonts w:ascii="Times New Roman" w:hAnsi="Times New Roman" w:cs="Times New Roman"/>
          <w:b/>
          <w:sz w:val="24"/>
          <w:szCs w:val="24"/>
        </w:rPr>
        <w:t xml:space="preserve"> Süpervizör İmza:</w:t>
      </w:r>
    </w:p>
    <w:p w14:paraId="1844A611" w14:textId="77777777" w:rsidR="00EC6E9B" w:rsidRPr="0022494A" w:rsidRDefault="00EC6E9B">
      <w:pPr>
        <w:rPr>
          <w:rFonts w:ascii="Times New Roman" w:hAnsi="Times New Roman" w:cs="Times New Roman"/>
          <w:b/>
          <w:sz w:val="24"/>
          <w:szCs w:val="24"/>
        </w:rPr>
      </w:pPr>
      <w:r w:rsidRPr="0022494A">
        <w:rPr>
          <w:rFonts w:ascii="Times New Roman" w:hAnsi="Times New Roman" w:cs="Times New Roman"/>
          <w:b/>
          <w:sz w:val="24"/>
          <w:szCs w:val="24"/>
        </w:rPr>
        <w:t>Öğrenci Adı Soyadı:</w:t>
      </w:r>
      <w:r w:rsidR="00882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F1E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824EB">
        <w:rPr>
          <w:rFonts w:ascii="Times New Roman" w:hAnsi="Times New Roman" w:cs="Times New Roman"/>
          <w:b/>
          <w:sz w:val="24"/>
          <w:szCs w:val="24"/>
        </w:rPr>
        <w:t>Öğrenci İmza: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47"/>
        <w:gridCol w:w="2039"/>
        <w:gridCol w:w="1698"/>
        <w:gridCol w:w="2039"/>
        <w:gridCol w:w="2039"/>
      </w:tblGrid>
      <w:tr w:rsidR="006B2455" w14:paraId="0755AB4B" w14:textId="77777777" w:rsidTr="00206ED8">
        <w:trPr>
          <w:trHeight w:val="452"/>
        </w:trPr>
        <w:tc>
          <w:tcPr>
            <w:tcW w:w="688" w:type="pct"/>
            <w:vMerge w:val="restart"/>
          </w:tcPr>
          <w:p w14:paraId="1CA389E8" w14:textId="77777777" w:rsidR="006B2455" w:rsidRDefault="006B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48EE57CE" w14:textId="77777777" w:rsidR="006B2455" w:rsidRPr="00301FF7" w:rsidRDefault="006B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Hasta Adı Soyadı:</w:t>
            </w:r>
          </w:p>
        </w:tc>
        <w:tc>
          <w:tcPr>
            <w:tcW w:w="937" w:type="pct"/>
          </w:tcPr>
          <w:p w14:paraId="7AAB6175" w14:textId="77777777" w:rsidR="006B2455" w:rsidRPr="00301FF7" w:rsidRDefault="006B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Teşhis:</w:t>
            </w:r>
          </w:p>
        </w:tc>
        <w:tc>
          <w:tcPr>
            <w:tcW w:w="1125" w:type="pct"/>
          </w:tcPr>
          <w:p w14:paraId="1BC6CDBA" w14:textId="77777777" w:rsidR="006B2455" w:rsidRPr="00301FF7" w:rsidRDefault="006B2455" w:rsidP="00BC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Hasta Adı Soyadı:</w:t>
            </w:r>
          </w:p>
        </w:tc>
        <w:tc>
          <w:tcPr>
            <w:tcW w:w="1125" w:type="pct"/>
          </w:tcPr>
          <w:p w14:paraId="34CF1497" w14:textId="77777777" w:rsidR="006B2455" w:rsidRPr="00301FF7" w:rsidRDefault="006B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Teşhis:</w:t>
            </w:r>
          </w:p>
        </w:tc>
      </w:tr>
      <w:tr w:rsidR="006B2455" w14:paraId="729EDF9F" w14:textId="77777777" w:rsidTr="00206ED8">
        <w:trPr>
          <w:trHeight w:val="1549"/>
        </w:trPr>
        <w:tc>
          <w:tcPr>
            <w:tcW w:w="688" w:type="pct"/>
            <w:vMerge/>
          </w:tcPr>
          <w:p w14:paraId="7C9905D4" w14:textId="77777777" w:rsidR="006B2455" w:rsidRDefault="006B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15818EF4" w14:textId="77777777" w:rsidR="006B2455" w:rsidRPr="00301FF7" w:rsidRDefault="006B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14:paraId="2655E090" w14:textId="77777777" w:rsidR="006B2455" w:rsidRPr="00301FF7" w:rsidRDefault="006B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4794B773" w14:textId="77777777" w:rsidR="006B2455" w:rsidRPr="00301FF7" w:rsidRDefault="006B2455" w:rsidP="00BC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2F4E8707" w14:textId="77777777" w:rsidR="006B2455" w:rsidRPr="00301FF7" w:rsidRDefault="006B2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F7" w14:paraId="7FD4D524" w14:textId="77777777" w:rsidTr="00206ED8">
        <w:trPr>
          <w:trHeight w:val="516"/>
        </w:trPr>
        <w:tc>
          <w:tcPr>
            <w:tcW w:w="688" w:type="pct"/>
          </w:tcPr>
          <w:p w14:paraId="53F5CCEC" w14:textId="77777777" w:rsidR="00301FF7" w:rsidRPr="00301FF7" w:rsidRDefault="0030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17C364CF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3DFF2254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F7" w14:paraId="55D14520" w14:textId="77777777" w:rsidTr="00206ED8">
        <w:trPr>
          <w:trHeight w:val="516"/>
        </w:trPr>
        <w:tc>
          <w:tcPr>
            <w:tcW w:w="688" w:type="pct"/>
          </w:tcPr>
          <w:p w14:paraId="2301C41C" w14:textId="77777777" w:rsidR="00301FF7" w:rsidRPr="00301FF7" w:rsidRDefault="0030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15CD2D95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7B5A6493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F7" w14:paraId="73CB62D1" w14:textId="77777777" w:rsidTr="00206ED8">
        <w:trPr>
          <w:trHeight w:val="516"/>
        </w:trPr>
        <w:tc>
          <w:tcPr>
            <w:tcW w:w="688" w:type="pct"/>
          </w:tcPr>
          <w:p w14:paraId="5855C1DA" w14:textId="77777777" w:rsidR="00301FF7" w:rsidRPr="00301FF7" w:rsidRDefault="0030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6CFAB13E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686E8AB0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F7" w14:paraId="6EB661D9" w14:textId="77777777" w:rsidTr="00206ED8">
        <w:trPr>
          <w:trHeight w:val="516"/>
        </w:trPr>
        <w:tc>
          <w:tcPr>
            <w:tcW w:w="688" w:type="pct"/>
          </w:tcPr>
          <w:p w14:paraId="5C9AE6CF" w14:textId="77777777" w:rsidR="00301FF7" w:rsidRPr="00301FF7" w:rsidRDefault="0030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3D9568D8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27E3F18C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F7" w14:paraId="49AAC593" w14:textId="77777777" w:rsidTr="00206ED8">
        <w:trPr>
          <w:trHeight w:val="516"/>
        </w:trPr>
        <w:tc>
          <w:tcPr>
            <w:tcW w:w="688" w:type="pct"/>
          </w:tcPr>
          <w:p w14:paraId="65D4A170" w14:textId="77777777" w:rsidR="00301FF7" w:rsidRPr="00301FF7" w:rsidRDefault="0030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29423D33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6D329C80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F7" w14:paraId="496E59CC" w14:textId="77777777" w:rsidTr="00206ED8">
        <w:trPr>
          <w:trHeight w:val="516"/>
        </w:trPr>
        <w:tc>
          <w:tcPr>
            <w:tcW w:w="688" w:type="pct"/>
          </w:tcPr>
          <w:p w14:paraId="376A619C" w14:textId="77777777" w:rsidR="00301FF7" w:rsidRPr="00301FF7" w:rsidRDefault="0030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072F62E9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3FF231D4" w14:textId="77777777" w:rsidR="00301FF7" w:rsidRDefault="003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55" w14:paraId="51EDBFF3" w14:textId="77777777" w:rsidTr="00206ED8">
        <w:trPr>
          <w:trHeight w:val="482"/>
        </w:trPr>
        <w:tc>
          <w:tcPr>
            <w:tcW w:w="2750" w:type="pct"/>
            <w:gridSpan w:val="3"/>
          </w:tcPr>
          <w:p w14:paraId="4ECF0F2E" w14:textId="77777777" w:rsidR="006B2455" w:rsidRDefault="006B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TOPLAMI :</w:t>
            </w:r>
            <w:proofErr w:type="gramEnd"/>
          </w:p>
        </w:tc>
        <w:tc>
          <w:tcPr>
            <w:tcW w:w="2250" w:type="pct"/>
            <w:gridSpan w:val="2"/>
          </w:tcPr>
          <w:p w14:paraId="7886440E" w14:textId="77777777" w:rsidR="006B2455" w:rsidRDefault="006B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TOPLAMI :</w:t>
            </w:r>
            <w:proofErr w:type="gramEnd"/>
          </w:p>
        </w:tc>
      </w:tr>
    </w:tbl>
    <w:p w14:paraId="28E9B8A7" w14:textId="77777777" w:rsidR="008D412A" w:rsidRDefault="008D41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47"/>
        <w:gridCol w:w="2039"/>
        <w:gridCol w:w="1698"/>
        <w:gridCol w:w="2039"/>
        <w:gridCol w:w="2039"/>
      </w:tblGrid>
      <w:tr w:rsidR="00206ED8" w14:paraId="19C3F4AD" w14:textId="77777777" w:rsidTr="00487B20">
        <w:trPr>
          <w:trHeight w:val="452"/>
        </w:trPr>
        <w:tc>
          <w:tcPr>
            <w:tcW w:w="688" w:type="pct"/>
            <w:vMerge w:val="restart"/>
          </w:tcPr>
          <w:p w14:paraId="714060F0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4DD3C52F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Hasta Adı Soyadı:</w:t>
            </w:r>
          </w:p>
        </w:tc>
        <w:tc>
          <w:tcPr>
            <w:tcW w:w="937" w:type="pct"/>
          </w:tcPr>
          <w:p w14:paraId="5040686D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Teşhis:</w:t>
            </w:r>
          </w:p>
        </w:tc>
        <w:tc>
          <w:tcPr>
            <w:tcW w:w="1125" w:type="pct"/>
          </w:tcPr>
          <w:p w14:paraId="51F2FAF5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Hasta Adı Soyadı:</w:t>
            </w:r>
          </w:p>
        </w:tc>
        <w:tc>
          <w:tcPr>
            <w:tcW w:w="1125" w:type="pct"/>
          </w:tcPr>
          <w:p w14:paraId="71926F47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Teşhis:</w:t>
            </w:r>
          </w:p>
        </w:tc>
      </w:tr>
      <w:tr w:rsidR="00206ED8" w14:paraId="079D1270" w14:textId="77777777" w:rsidTr="00487B20">
        <w:trPr>
          <w:trHeight w:val="1549"/>
        </w:trPr>
        <w:tc>
          <w:tcPr>
            <w:tcW w:w="688" w:type="pct"/>
            <w:vMerge/>
          </w:tcPr>
          <w:p w14:paraId="0D8E4A52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26C5EB7B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14:paraId="11E7904C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7B977970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7D1AC8FA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ED8" w14:paraId="2C9506CF" w14:textId="77777777" w:rsidTr="00487B20">
        <w:trPr>
          <w:trHeight w:val="516"/>
        </w:trPr>
        <w:tc>
          <w:tcPr>
            <w:tcW w:w="688" w:type="pct"/>
          </w:tcPr>
          <w:p w14:paraId="2FD910A8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3560B8D3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5A9F4E8B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1B37362A" w14:textId="77777777" w:rsidTr="00487B20">
        <w:trPr>
          <w:trHeight w:val="516"/>
        </w:trPr>
        <w:tc>
          <w:tcPr>
            <w:tcW w:w="688" w:type="pct"/>
          </w:tcPr>
          <w:p w14:paraId="6C3304A5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7C4618C9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2831D7F9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49EB8535" w14:textId="77777777" w:rsidTr="00487B20">
        <w:trPr>
          <w:trHeight w:val="516"/>
        </w:trPr>
        <w:tc>
          <w:tcPr>
            <w:tcW w:w="688" w:type="pct"/>
          </w:tcPr>
          <w:p w14:paraId="3025A068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Seans Tarihi</w:t>
            </w:r>
          </w:p>
        </w:tc>
        <w:tc>
          <w:tcPr>
            <w:tcW w:w="2062" w:type="pct"/>
            <w:gridSpan w:val="2"/>
          </w:tcPr>
          <w:p w14:paraId="2E8783A2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1FD1AD21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406705EE" w14:textId="77777777" w:rsidTr="00487B20">
        <w:trPr>
          <w:trHeight w:val="516"/>
        </w:trPr>
        <w:tc>
          <w:tcPr>
            <w:tcW w:w="688" w:type="pct"/>
          </w:tcPr>
          <w:p w14:paraId="6B622143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2EA2ED78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3B7CDE40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5747C1F9" w14:textId="77777777" w:rsidTr="00487B20">
        <w:trPr>
          <w:trHeight w:val="516"/>
        </w:trPr>
        <w:tc>
          <w:tcPr>
            <w:tcW w:w="688" w:type="pct"/>
          </w:tcPr>
          <w:p w14:paraId="4B5B5CA4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0AFDEFF9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4AEBE89E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6F412242" w14:textId="77777777" w:rsidTr="00487B20">
        <w:trPr>
          <w:trHeight w:val="516"/>
        </w:trPr>
        <w:tc>
          <w:tcPr>
            <w:tcW w:w="688" w:type="pct"/>
          </w:tcPr>
          <w:p w14:paraId="76E95FB8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720A161E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07FF7BE8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2CBDC13A" w14:textId="77777777" w:rsidTr="00487B20">
        <w:trPr>
          <w:trHeight w:val="482"/>
        </w:trPr>
        <w:tc>
          <w:tcPr>
            <w:tcW w:w="2750" w:type="pct"/>
            <w:gridSpan w:val="3"/>
          </w:tcPr>
          <w:p w14:paraId="30CC39E9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TOPLAMI :</w:t>
            </w:r>
            <w:proofErr w:type="gramEnd"/>
          </w:p>
        </w:tc>
        <w:tc>
          <w:tcPr>
            <w:tcW w:w="2250" w:type="pct"/>
            <w:gridSpan w:val="2"/>
          </w:tcPr>
          <w:p w14:paraId="25D663C2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TOPLAMI :</w:t>
            </w:r>
            <w:proofErr w:type="gramEnd"/>
          </w:p>
        </w:tc>
      </w:tr>
    </w:tbl>
    <w:p w14:paraId="7BBF0D22" w14:textId="77777777" w:rsidR="00206ED8" w:rsidRDefault="00206E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47"/>
        <w:gridCol w:w="2039"/>
        <w:gridCol w:w="1698"/>
        <w:gridCol w:w="2039"/>
        <w:gridCol w:w="2039"/>
      </w:tblGrid>
      <w:tr w:rsidR="00206ED8" w14:paraId="364384F4" w14:textId="77777777" w:rsidTr="00487B20">
        <w:trPr>
          <w:trHeight w:val="452"/>
        </w:trPr>
        <w:tc>
          <w:tcPr>
            <w:tcW w:w="688" w:type="pct"/>
            <w:vMerge w:val="restart"/>
          </w:tcPr>
          <w:p w14:paraId="06AA86F2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5707A038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Hasta Adı Soyadı:</w:t>
            </w:r>
          </w:p>
        </w:tc>
        <w:tc>
          <w:tcPr>
            <w:tcW w:w="937" w:type="pct"/>
          </w:tcPr>
          <w:p w14:paraId="5A9A67EC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Teşhis:</w:t>
            </w:r>
          </w:p>
        </w:tc>
        <w:tc>
          <w:tcPr>
            <w:tcW w:w="1125" w:type="pct"/>
          </w:tcPr>
          <w:p w14:paraId="7091B1EE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Hasta Adı Soyadı:</w:t>
            </w:r>
          </w:p>
        </w:tc>
        <w:tc>
          <w:tcPr>
            <w:tcW w:w="1125" w:type="pct"/>
          </w:tcPr>
          <w:p w14:paraId="2063F891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Teşhis:</w:t>
            </w:r>
          </w:p>
        </w:tc>
      </w:tr>
      <w:tr w:rsidR="00206ED8" w14:paraId="6A61CF95" w14:textId="77777777" w:rsidTr="00487B20">
        <w:trPr>
          <w:trHeight w:val="1549"/>
        </w:trPr>
        <w:tc>
          <w:tcPr>
            <w:tcW w:w="688" w:type="pct"/>
            <w:vMerge/>
          </w:tcPr>
          <w:p w14:paraId="575059E8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40960E3F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14:paraId="57AD4F1E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2EC10FA3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</w:tcPr>
          <w:p w14:paraId="3F819C9B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ED8" w14:paraId="4B9EC5BC" w14:textId="77777777" w:rsidTr="00487B20">
        <w:trPr>
          <w:trHeight w:val="516"/>
        </w:trPr>
        <w:tc>
          <w:tcPr>
            <w:tcW w:w="688" w:type="pct"/>
          </w:tcPr>
          <w:p w14:paraId="456568D6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5E73AE2F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16EE361D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519B96AD" w14:textId="77777777" w:rsidTr="00487B20">
        <w:trPr>
          <w:trHeight w:val="516"/>
        </w:trPr>
        <w:tc>
          <w:tcPr>
            <w:tcW w:w="688" w:type="pct"/>
          </w:tcPr>
          <w:p w14:paraId="251496EA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21EE4BC7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4DDDD0AF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0A955983" w14:textId="77777777" w:rsidTr="00487B20">
        <w:trPr>
          <w:trHeight w:val="516"/>
        </w:trPr>
        <w:tc>
          <w:tcPr>
            <w:tcW w:w="688" w:type="pct"/>
          </w:tcPr>
          <w:p w14:paraId="58F0412A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1400CBB1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7D92FA32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0E43B0AA" w14:textId="77777777" w:rsidTr="00487B20">
        <w:trPr>
          <w:trHeight w:val="516"/>
        </w:trPr>
        <w:tc>
          <w:tcPr>
            <w:tcW w:w="688" w:type="pct"/>
          </w:tcPr>
          <w:p w14:paraId="1E97A81F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3B196336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57FFE010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4BC4CFCD" w14:textId="77777777" w:rsidTr="00487B20">
        <w:trPr>
          <w:trHeight w:val="516"/>
        </w:trPr>
        <w:tc>
          <w:tcPr>
            <w:tcW w:w="688" w:type="pct"/>
          </w:tcPr>
          <w:p w14:paraId="55DD1DFB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1ED4172E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4989EFE4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49B5D88F" w14:textId="77777777" w:rsidTr="00487B20">
        <w:trPr>
          <w:trHeight w:val="516"/>
        </w:trPr>
        <w:tc>
          <w:tcPr>
            <w:tcW w:w="688" w:type="pct"/>
          </w:tcPr>
          <w:p w14:paraId="5864BA5F" w14:textId="77777777" w:rsidR="00206ED8" w:rsidRPr="00301FF7" w:rsidRDefault="00206ED8" w:rsidP="0048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F7">
              <w:rPr>
                <w:rFonts w:ascii="Times New Roman" w:hAnsi="Times New Roman" w:cs="Times New Roman"/>
                <w:b/>
                <w:sz w:val="24"/>
                <w:szCs w:val="24"/>
              </w:rPr>
              <w:t>Seans Tarihi</w:t>
            </w:r>
          </w:p>
        </w:tc>
        <w:tc>
          <w:tcPr>
            <w:tcW w:w="2062" w:type="pct"/>
            <w:gridSpan w:val="2"/>
          </w:tcPr>
          <w:p w14:paraId="2B4EB29E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gridSpan w:val="2"/>
          </w:tcPr>
          <w:p w14:paraId="052724A7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8" w14:paraId="3EB5B682" w14:textId="77777777" w:rsidTr="00487B20">
        <w:trPr>
          <w:trHeight w:val="482"/>
        </w:trPr>
        <w:tc>
          <w:tcPr>
            <w:tcW w:w="2750" w:type="pct"/>
            <w:gridSpan w:val="3"/>
          </w:tcPr>
          <w:p w14:paraId="6041C123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TOPLAMI :</w:t>
            </w:r>
            <w:proofErr w:type="gramEnd"/>
          </w:p>
        </w:tc>
        <w:tc>
          <w:tcPr>
            <w:tcW w:w="2250" w:type="pct"/>
            <w:gridSpan w:val="2"/>
          </w:tcPr>
          <w:p w14:paraId="559B37BA" w14:textId="77777777" w:rsidR="00206ED8" w:rsidRDefault="00206ED8" w:rsidP="0048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SEANS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TOPLAMI :</w:t>
            </w:r>
            <w:proofErr w:type="gramEnd"/>
          </w:p>
        </w:tc>
      </w:tr>
    </w:tbl>
    <w:p w14:paraId="07D97208" w14:textId="77777777" w:rsidR="00206ED8" w:rsidRDefault="00206ED8">
      <w:pPr>
        <w:rPr>
          <w:rFonts w:ascii="Times New Roman" w:hAnsi="Times New Roman" w:cs="Times New Roman"/>
          <w:sz w:val="24"/>
          <w:szCs w:val="24"/>
        </w:rPr>
      </w:pPr>
    </w:p>
    <w:p w14:paraId="3ED7A0CB" w14:textId="77777777" w:rsidR="00206ED8" w:rsidRDefault="00206ED8">
      <w:pPr>
        <w:rPr>
          <w:rFonts w:ascii="Times New Roman" w:hAnsi="Times New Roman" w:cs="Times New Roman"/>
          <w:sz w:val="24"/>
          <w:szCs w:val="24"/>
        </w:rPr>
      </w:pPr>
    </w:p>
    <w:p w14:paraId="5D0CE994" w14:textId="77777777" w:rsidR="00206ED8" w:rsidRDefault="00206ED8">
      <w:pPr>
        <w:rPr>
          <w:rFonts w:ascii="Times New Roman" w:hAnsi="Times New Roman" w:cs="Times New Roman"/>
          <w:sz w:val="24"/>
          <w:szCs w:val="24"/>
        </w:rPr>
      </w:pPr>
    </w:p>
    <w:p w14:paraId="4F396FFC" w14:textId="77777777" w:rsidR="00206ED8" w:rsidRPr="008D412A" w:rsidRDefault="00206ED8">
      <w:pPr>
        <w:rPr>
          <w:rFonts w:ascii="Times New Roman" w:hAnsi="Times New Roman" w:cs="Times New Roman"/>
          <w:sz w:val="24"/>
          <w:szCs w:val="24"/>
        </w:rPr>
      </w:pPr>
    </w:p>
    <w:sectPr w:rsidR="00206ED8" w:rsidRPr="008D412A" w:rsidSect="006B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1A"/>
    <w:rsid w:val="00033DB7"/>
    <w:rsid w:val="00206ED8"/>
    <w:rsid w:val="0022494A"/>
    <w:rsid w:val="0026091A"/>
    <w:rsid w:val="00301FF7"/>
    <w:rsid w:val="004C6242"/>
    <w:rsid w:val="006B2455"/>
    <w:rsid w:val="007C5F86"/>
    <w:rsid w:val="008824EB"/>
    <w:rsid w:val="008D412A"/>
    <w:rsid w:val="009415AA"/>
    <w:rsid w:val="00BA18CA"/>
    <w:rsid w:val="00D50A5E"/>
    <w:rsid w:val="00D640E6"/>
    <w:rsid w:val="00DF1EBD"/>
    <w:rsid w:val="00E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B3D9"/>
  <w15:docId w15:val="{CF96146F-C086-FC47-92D1-781C86AF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412A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Nuriye Özengin</cp:lastModifiedBy>
  <cp:revision>2</cp:revision>
  <dcterms:created xsi:type="dcterms:W3CDTF">2023-10-01T13:50:00Z</dcterms:created>
  <dcterms:modified xsi:type="dcterms:W3CDTF">2023-10-01T13:50:00Z</dcterms:modified>
</cp:coreProperties>
</file>